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164" w:rsidRPr="00A17164" w:rsidRDefault="00A17164" w:rsidP="00A17164">
      <w:pPr>
        <w:spacing w:after="160" w:line="360" w:lineRule="auto"/>
        <w:ind w:hanging="142"/>
        <w:jc w:val="center"/>
        <w:rPr>
          <w:rFonts w:eastAsia="Calibri"/>
          <w:b/>
          <w:sz w:val="24"/>
          <w:lang w:eastAsia="en-US"/>
        </w:rPr>
      </w:pPr>
      <w:bookmarkStart w:id="0" w:name="_Hlk184991218"/>
      <w:bookmarkStart w:id="1" w:name="_GoBack"/>
      <w:bookmarkEnd w:id="1"/>
      <w:r w:rsidRPr="00A17164">
        <w:rPr>
          <w:rFonts w:eastAsia="Calibri"/>
          <w:b/>
          <w:sz w:val="24"/>
          <w:lang w:eastAsia="en-US"/>
        </w:rPr>
        <w:t>Архивная опись</w:t>
      </w:r>
    </w:p>
    <w:p w:rsidR="00A17164" w:rsidRPr="00A17164" w:rsidRDefault="00A17164" w:rsidP="00A17164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eastAsia="Calibri"/>
          <w:sz w:val="24"/>
          <w:lang w:eastAsia="en-US"/>
        </w:rPr>
      </w:pPr>
      <w:bookmarkStart w:id="2" w:name="archive_name"/>
      <w:bookmarkEnd w:id="2"/>
      <w:r w:rsidRPr="00A17164">
        <w:rPr>
          <w:rFonts w:eastAsia="Calibri"/>
          <w:sz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A17164" w:rsidRPr="00A17164" w:rsidRDefault="00A17164" w:rsidP="00A17164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A17164">
        <w:rPr>
          <w:rFonts w:eastAsia="Calibri"/>
          <w:sz w:val="24"/>
          <w:lang w:eastAsia="en-US"/>
        </w:rPr>
        <w:t>в г. Энгельсе"</w:t>
      </w:r>
    </w:p>
    <w:p w:rsidR="00A17164" w:rsidRPr="00A17164" w:rsidRDefault="00A17164" w:rsidP="00A17164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A17164">
        <w:rPr>
          <w:rFonts w:eastAsia="Calibri"/>
          <w:sz w:val="24"/>
          <w:lang w:eastAsia="en-US"/>
        </w:rPr>
        <w:t>(название архива)</w:t>
      </w:r>
    </w:p>
    <w:p w:rsidR="00A17164" w:rsidRPr="00A17164" w:rsidRDefault="00A17164" w:rsidP="00A17164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 w:rsidRPr="00A17164">
        <w:rPr>
          <w:rFonts w:eastAsia="Calibri"/>
          <w:sz w:val="28"/>
          <w:szCs w:val="28"/>
          <w:lang w:eastAsia="en-US"/>
        </w:rPr>
        <w:t>Проектно-сметное бюро Энгельсского городского жилищного управления Саратовской области</w:t>
      </w:r>
    </w:p>
    <w:p w:rsidR="00A17164" w:rsidRPr="00A17164" w:rsidRDefault="00A17164" w:rsidP="00A17164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A17164">
        <w:rPr>
          <w:rFonts w:eastAsia="Calibri"/>
          <w:sz w:val="24"/>
          <w:lang w:eastAsia="en-US"/>
        </w:rPr>
        <w:t>(название фонда)</w:t>
      </w:r>
    </w:p>
    <w:p w:rsidR="00A17164" w:rsidRPr="00A17164" w:rsidRDefault="00A17164" w:rsidP="00A17164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A17164">
        <w:rPr>
          <w:rFonts w:eastAsia="Calibri"/>
          <w:b/>
          <w:sz w:val="24"/>
          <w:lang w:eastAsia="en-US"/>
        </w:rPr>
        <w:t>ФОНД №</w:t>
      </w:r>
      <w:r w:rsidRPr="00A17164">
        <w:rPr>
          <w:rFonts w:eastAsia="Calibri"/>
          <w:sz w:val="24"/>
          <w:lang w:eastAsia="en-US"/>
        </w:rPr>
        <w:t xml:space="preserve"> </w:t>
      </w:r>
      <w:r w:rsidRPr="00A17164">
        <w:rPr>
          <w:rFonts w:eastAsia="Calibri"/>
          <w:sz w:val="32"/>
          <w:szCs w:val="32"/>
          <w:u w:val="single"/>
          <w:lang w:eastAsia="en-US"/>
        </w:rPr>
        <w:t>Р-1457</w:t>
      </w:r>
    </w:p>
    <w:p w:rsidR="00A17164" w:rsidRPr="00A17164" w:rsidRDefault="00A17164" w:rsidP="00A17164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A17164">
        <w:rPr>
          <w:rFonts w:eastAsia="Calibri"/>
          <w:b/>
          <w:sz w:val="24"/>
          <w:lang w:eastAsia="en-US"/>
        </w:rPr>
        <w:t>АРХИВНАЯ ОПИСЬ №</w:t>
      </w:r>
      <w:r w:rsidRPr="00A17164">
        <w:rPr>
          <w:rFonts w:eastAsia="Calibri"/>
          <w:sz w:val="24"/>
          <w:lang w:eastAsia="en-US"/>
        </w:rPr>
        <w:t xml:space="preserve">  </w:t>
      </w:r>
      <w:r w:rsidRPr="00A17164">
        <w:rPr>
          <w:rFonts w:eastAsia="Calibri"/>
          <w:sz w:val="28"/>
          <w:szCs w:val="28"/>
          <w:u w:val="single"/>
          <w:lang w:eastAsia="en-US"/>
        </w:rPr>
        <w:t>1-</w:t>
      </w:r>
      <w:r>
        <w:rPr>
          <w:rFonts w:eastAsia="Calibri"/>
          <w:sz w:val="28"/>
          <w:szCs w:val="28"/>
          <w:u w:val="single"/>
          <w:lang w:eastAsia="en-US"/>
        </w:rPr>
        <w:t>ПД дел проектной документации</w:t>
      </w:r>
    </w:p>
    <w:p w:rsidR="00A17164" w:rsidRPr="00A17164" w:rsidRDefault="00A17164" w:rsidP="00A17164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A17164">
        <w:rPr>
          <w:rFonts w:eastAsia="Calibri"/>
          <w:sz w:val="28"/>
          <w:szCs w:val="28"/>
          <w:u w:val="single"/>
          <w:lang w:eastAsia="en-US"/>
        </w:rPr>
        <w:t>за 194</w:t>
      </w:r>
      <w:r>
        <w:rPr>
          <w:rFonts w:eastAsia="Calibri"/>
          <w:sz w:val="28"/>
          <w:szCs w:val="28"/>
          <w:u w:val="single"/>
          <w:lang w:eastAsia="en-US"/>
        </w:rPr>
        <w:t>1</w:t>
      </w:r>
      <w:r w:rsidRPr="00A17164">
        <w:rPr>
          <w:rFonts w:eastAsia="Calibri"/>
          <w:sz w:val="28"/>
          <w:szCs w:val="28"/>
          <w:u w:val="single"/>
          <w:lang w:eastAsia="en-US"/>
        </w:rPr>
        <w:t xml:space="preserve"> - 1953 годы</w:t>
      </w:r>
    </w:p>
    <w:bookmarkEnd w:id="0"/>
    <w:p w:rsidR="00E65F22" w:rsidRDefault="00E65F22" w:rsidP="00C61A88">
      <w:pPr>
        <w:rPr>
          <w:sz w:val="24"/>
        </w:rPr>
      </w:pP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7"/>
        <w:gridCol w:w="6945"/>
        <w:gridCol w:w="1418"/>
        <w:gridCol w:w="906"/>
      </w:tblGrid>
      <w:tr w:rsidR="00CE06BC" w:rsidRPr="00E65F22" w:rsidTr="00CE06BC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BC" w:rsidRPr="00A75B99" w:rsidRDefault="00CE06BC" w:rsidP="00CE06BC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BC" w:rsidRPr="00A75B99" w:rsidRDefault="00CE06BC" w:rsidP="00CE06B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BC" w:rsidRPr="00A75B99" w:rsidRDefault="00CE06BC" w:rsidP="00CE06BC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6BC" w:rsidRPr="00A75B99" w:rsidRDefault="00CE06BC" w:rsidP="00CE06BC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Коли-чество листов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План города Энгельса. Калька 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План Коммунарной площади и прилегающих к ней кварталов.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Проект благоустройства и оформления Коммунарной площади.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Ограда, ворота и калитка в ограде парка культуры и отдыха на Коммунарной площади.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Проект расширения существующего детского парка на ул. Волоха и приспособление его под парк культуры и отдыха.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Парк культуры и отдыха в г. Энгельсе, веранда для танцев, буфетный павильон.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Схематический план парка культуры и отдыха г. Энгельса.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Парк культуры и отдыха г. Энгельса, главный вход, музыкальная раковина при танц. площадке.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Городская доска почета в парке культуры и </w:t>
            </w:r>
            <w:r w:rsidRPr="00E65F22">
              <w:rPr>
                <w:sz w:val="26"/>
                <w:szCs w:val="26"/>
              </w:rPr>
              <w:lastRenderedPageBreak/>
              <w:t>отдыха.Строительная часть. Рабочие чертежи.Пояснительные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1947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Монумент В.И. Ленина и благоустройство Коммунарной площади.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Протокол технического совещания при областном отделе по делам архитектуры.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Памятник В.И. Ленину на территории 2-ой Городской больницы.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Профили геосъемки площади против поликлиники угол ул. Петровской и Кузнечной.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Проект укрепления дамбы водонасосной станции 1-го подъема Энгельсского клеевового завода.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Проект осушения заболоченного участка в районе ул. Революционная (г. Энгельс)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 и плановое задание.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Нивелировка поперечника через р. Сазанка в районе машиностроительного завода.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Восстановления Лебедевской плотины Пушкинского совхоза Саратовского треста Главсвиноводтреста.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Восстановление земляной плотины на реке в совхозе «Культура» Советского района Саратовского Главсвиноводтреста.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Восстановление земляной плотины на р. Таловке в совхозе Таловский Комсомольского района 2-го Саратовского свиноводтреста.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Проект отопления комнаты № 26, квартир, гаража, склада в здании исполнительного комитета г. Энгельса. 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1946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Размещение санузла в здании исполнительного комитета г. Энгельса.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Районные исполнительные комитеты и комитет КПСС г. Аткарска, устройство центрального отопления.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Городской партийный кабинет (в здании горисполкома и горкома ВКП(б)), освещение, отопление, оборудование).Строительная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lastRenderedPageBreak/>
              <w:t>23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Городской партийный  кабинет, оборудование.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Заводоуправление и магазин-столовая завода им. Урицкого.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Ватман, синька.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1944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Перепланировка жилого дома и теплиц подсобного хозяйства ОРСа и завода им. Урицкого.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Энгельсский машиностроительный завод. Линия электропередачи.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Деревообрабатывающий цех Механического завода г. Энгельс.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Склад-ледник столовой ст. Покровск и ограждений вагоноремонтного завода.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Дизелестроительный завод «Коммунист», г. Маркс.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Черепичный цех кирпичного завода в г. Энгельсе.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1946 - 1947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Сушильный сарай кирпичного завода г. Энгельс.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1945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Проект электроснабжения кирпичного завода райпромкомбината в г. Марксе.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Реконструкция электроснабжения кирпично-черепичного завода г. Энгельс.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Энгельсский черепичный завод, проект реконструкции электроснабжения.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Энгельсский кирпично-черепичный завод, бешикерное отделение цеха формовки.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Синька.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Оборудование котельных керамического завода и бани № 1.Строительная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Ватман, бумага.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1946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План трассы канализации керамического завода.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Энгельсский клеевой завод, ограждение территории.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Энгельсский клеевой завод: оборудование газовочного, диффузионного цехов, мельничного отделения.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 xml:space="preserve">Пояснительные </w:t>
            </w:r>
            <w:r w:rsidRPr="00E65F22">
              <w:rPr>
                <w:sz w:val="26"/>
                <w:szCs w:val="26"/>
              </w:rPr>
              <w:lastRenderedPageBreak/>
              <w:t>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Энгельсский клеевой завод, локомобильная электростанция.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Лесозавод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E65F22">
                <w:rPr>
                  <w:sz w:val="26"/>
                  <w:szCs w:val="26"/>
                </w:rPr>
                <w:t>6 г</w:t>
              </w:r>
            </w:smartTag>
            <w:r w:rsidRPr="00E65F22">
              <w:rPr>
                <w:sz w:val="26"/>
                <w:szCs w:val="26"/>
              </w:rPr>
              <w:t>. Энгельс, кузница, эстакада лесотаски.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Лесозавод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E65F22">
                <w:rPr>
                  <w:sz w:val="26"/>
                  <w:szCs w:val="26"/>
                </w:rPr>
                <w:t>6 г</w:t>
              </w:r>
            </w:smartTag>
            <w:r w:rsidRPr="00E65F22">
              <w:rPr>
                <w:sz w:val="26"/>
                <w:szCs w:val="26"/>
              </w:rPr>
              <w:t>. Энгельс: сортировочная площадка, трансформаторная медстанция, лесосушка.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Лесозавод № 6, лесосушилка.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Продольный профиль трассы лесозавода № 6 для проектирования узкоколейной железной дороги.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Синька.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Переоборудование здания бывшего Немкустпромсоюза под типографию.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Проходная будка, наружный водопровод, установка линотипной машины типографии г. Энгельса.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1946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Типография г. Энгельс.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бумага.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Оборудование государственной типографии № 2 на 2 этаже кинотеатра «Родина».Строительная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Оборудование душевых и санузлов цеха медпрепаратов Энгельсского мясокомбината.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бумага.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50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Подъездные пути к мельничному заводу № </w:t>
            </w:r>
            <w:smartTag w:uri="urn:schemas-microsoft-com:office:smarttags" w:element="metricconverter">
              <w:smartTagPr>
                <w:attr w:name="ProductID" w:val="16 г"/>
              </w:smartTagPr>
              <w:r w:rsidRPr="00E65F22">
                <w:rPr>
                  <w:sz w:val="26"/>
                  <w:szCs w:val="26"/>
                </w:rPr>
                <w:t>16 г</w:t>
              </w:r>
            </w:smartTag>
            <w:r w:rsidRPr="00E65F22">
              <w:rPr>
                <w:sz w:val="26"/>
                <w:szCs w:val="26"/>
              </w:rPr>
              <w:t>. Энгельс.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51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Оборудование подземного резервуара для отдела хлебопечения г. Энгельса.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52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Проект деревянного перекрытия над тесторазделочным цехом Энгельсского хлебозавода.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1945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53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Проект цеха мелкоштучных хлебобулочных изделий Энгельсского хлебозавода.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ватман, бумага.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54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Проект дрожжевого цеха и расширения Энгельсского хлебозавода.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55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Энгельсский хлебозавод. Пристройка помещения дрожжеварки.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56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Хлебокомбинат г. Энгельс, генеральный план, </w:t>
            </w:r>
            <w:r w:rsidRPr="00E65F22">
              <w:rPr>
                <w:sz w:val="26"/>
                <w:szCs w:val="26"/>
              </w:rPr>
              <w:lastRenderedPageBreak/>
              <w:t>реконструкция цехов.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57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Энгельсский хлебозавод, пекарный зал.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58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Выгребная яма Энгельсского молочного завода.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Бумага.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1944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59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Водопровод молочного завода коопторга.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60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Энгельсский городской молокозавод, оборудование холодильной установки.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61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Завод «Техжирпром» г. Энгельс.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Проектное задание по реконструкции.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62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Генеральный план участка завода «Техжирпром», г. Энгельс.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63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Энгельсский механический завод «Росмаслостроя», склады готовых изделий.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64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Энгельсский механический завод «Росмаслостроя», сушилки.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65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Маслосырзавод «Росмаслостроя» с. Ленинское Красноярского района Саратовской области, план участка, водопровод и канализация.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 xml:space="preserve">Пояснительные записки. Калька.  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66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Переоборудование гаража под завод безалкогольных напитков, г. Энгельс.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67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Кондитерский цех завода безалкогольных напитков г. Энгельс ул. Персидского, д. 1.Строительная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68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Кондитерский цех завода безалкогольных напитков г. Энгельс ул. Пушкина, д. 25; ул. Персидского, д. 1.Строительная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69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Кондитерский цех Энгельсского горпищепромкомбината, ул. Персидского, д. 1Строительная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70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Генеральный план земельного участка завода безалкогольных напитков Энгельсского горпищепромкомбината, ул. Калинина, д. 32.Строительная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71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Завод безалкогольных напитков Энгельсского горпищепромкомбината, холодный склад, ул. Калинина, 32.Строительная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72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Переоборудование бывшего здания пивкомбината под </w:t>
            </w:r>
            <w:r w:rsidRPr="00E65F22">
              <w:rPr>
                <w:sz w:val="26"/>
                <w:szCs w:val="26"/>
              </w:rPr>
              <w:lastRenderedPageBreak/>
              <w:t>пивной завод.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1942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73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Павильон для торговли пивом. Оборудование пивного завода.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74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Наружная канализация пивного завода в г. Энгельсе.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Ватман, бумага.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75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Центральное паровое отопление прядильно-ткацкой фабрики Энгельсского горместпромкомбината.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1946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76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Прядильно-ткацкая фабрика, вертикальная съемка территории, смена перекрытий.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77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Трансформаторный киоск прядильно-ткацкой фабрики (цеха) Энгельсского горместпромкомбината,  ул. Маяковского.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78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Прядильно-ткацкая фабрика. Пристройка подсобных помещений.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79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Перекрытие деревообделочного цеха Кожевенно-валяльной фабрики, г. Энгельс.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80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Трансформаторный киоск кожевенно-валяльной фабрики (цеха) Энгельсского горместпромкомбината ул. Маяковского.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Синька.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81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Переоборудование помещений под макаронную фабрику.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1942 - 1946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82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Макаронная фабрика Энгельсского Горпищекомбината.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83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Кондитерский цех Энгельсского Горпищепромкомбината, вентиляция.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84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Плодоовощное и крахмальное производство Энгельсского Горпищепромкомбината, ул. Санаторная.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85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Грузовой электроподъемник  на Энгельсском Горпищепромкомбинате.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86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Дом-лаборатория Энгельсского горпищепромкомбината, ул. Калинина, д. 32.Строительная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87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Склад-полуподвал на сырьевой базе Энгельсского горпищепромкомбината, ул. Санаторная.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lastRenderedPageBreak/>
              <w:t>88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Гребешечно-плавильный цех промкомбината Саратовского ОПС.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89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Артель «Металлист» ул. Маяковского, д. 58, ул. Тельмана.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90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Переоборудование бывшего здания пекарни (ул. Халтурина) под металлоремонтную мастерскую.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91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Артель «Заготовитель» (в квартале ул. Революционная и ул. Красноармейская).Строительная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Синька.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92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Акт обследования здания литейного цеха бывшей артели «Заготовитель» ул. Студенческая, д. 16.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февраля 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93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Производственные цеха артели «Красный химик», ул. Советская.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94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Сборочно-столярный цех Энгельсской промыслово-кооперативной артели «Мебель».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95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Хозяйственные постройки артели «Производственник», у. Пролетарская, 17Строительная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96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Артель «Производственник» ул. Пролетарская, д. 17, схема расстановки станков.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97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Артель «Производственник» г. Энгельс, склад топлива помещение «Бюро услуг», гараж ларек хозяйственных промышленных товаров.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98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Перепланировка помещения артели «Бродпром», г. Энгельс, ул. Максима Горького, д. 6Строительная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Синька.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99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Артель им. Клары Цеткин (трансформаторный киоск).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100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Артель им. Клары Цеткин г. Энгельс, проект сушилки, отвода пара.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101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Переоборудование прачечной (ул. Пролетарская, д. 17) под красильный цех артели «Швейодежда».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1945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102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Склад сырья и готовых изделий артели «Швейодежда», ул. Аткарская.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103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Энгельсская производственная артель инвалидов «Швейодежда», ул. Аткарская, помещение для приема.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 xml:space="preserve">Пояснительные </w:t>
            </w:r>
            <w:r w:rsidRPr="00E65F22">
              <w:rPr>
                <w:sz w:val="26"/>
                <w:szCs w:val="26"/>
              </w:rPr>
              <w:lastRenderedPageBreak/>
              <w:t>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1954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104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Столярная мастерская и склад готовой продукции артели «Коопремонт» ул. Пролетарская, 30Строительная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Синька.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105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Столярно-сборочный цех и водопровод артели «Коопремонт» пл. Свободы д. 20Строительная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106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Артель «Кондитер» угол улиц Пушкина и Дубовской.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107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Проект электроснабжения артелей «Кооператор», (ул. Дубовская), «Кондитер» (ул. Чапаевская), «Красный химик». 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ватман, бумага.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108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Павильон бытового обслуживания артели «Кооператор» ул. Театральная, д. 7а.Строительная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109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Реконструкция фасада здания артели «Кооператор», ул. Дубовская.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110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Водохранилище артели «Коллективный труд».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111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Артель «Коллективный труд», Дачный Кут, д. 1, строительство войлочного цеха.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112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Артель «Единение», ул. Маяковского, д. 99, генеральный план участка, колбасный цех.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113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Водопровод для армии «Единение», ул.  Маяковского, д. 99.Строительная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114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Артель «Надомник» ул. Первомайская, д. 63.Строительная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115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Артель «Трудовая», проект трансформаторного киоска, ул. Красная.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116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Трансформаторный киоск Городской электросети.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1944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117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6 кВт линия Энгельсской УГЭС.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118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Проект восстановления и перепланировки дежурного помещения городской электросети.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119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Проект реконструкции электросетей поселка Анисовка.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120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Балаковская городская электростанция.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 xml:space="preserve">Строительная </w:t>
            </w:r>
            <w:r w:rsidRPr="00E65F22">
              <w:rPr>
                <w:sz w:val="26"/>
                <w:szCs w:val="26"/>
              </w:rPr>
              <w:lastRenderedPageBreak/>
              <w:t>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121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Электростанция и проект электростанции Долинского совхоза 1-го Саратовского треста «Главсвиновод».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122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Электростанция и проект электрификации Зоркинского совхоза 2-го Саратовского треста «Главсвиновод».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123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Реконструкция и расширение электросети улиц села Приволжского Саратовской области.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124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Городская электростанция г. Хвалынск.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125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Городская электростанция г. Хвалынск.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126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Проект реконструкции и эскизы окраски здания Государственного банка г. Энгельс.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127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Отопление Государственного банка г. Энгельс.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128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Восстановление водопровода в госбанке г. Энгельса.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129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Энгельсский драматический театр, электрооборудование, вентиляция, перекрытия над котельной.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130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Проект реконструкции электрификации Энгельсского драматического театра.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131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Энгельсский драматический театр, система отопления.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132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Летний театр городского парка культуры и отдыха, г. Энгельс.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1953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133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Театр г. Балашов.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134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Детская библиотека ул. Телеграфная.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Калька., бумага.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135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Контора «Главкинопрокат» г. Энгельс, ул. Халтурина.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136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Благоустройство территории кинотеатра «Родина».Строительная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137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Кинотеатр «Родина» (пьедесталы под скульптуры Ленина и Сталина, железные ворота).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lastRenderedPageBreak/>
              <w:t>138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Кинотеатр «Родина», проект вентиляции и освещения.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139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Кинотеатр «Родина», реконструкция кровли.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140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Реконструкция кинотеатра «Ударник».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141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Акт осмотра здания кинотеатра «Ударник».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января 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142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Кинотеатр «Ударник», проект реконструкции.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143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144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Зимний кинотеатр, г. Маркс, центральное отопление.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145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Дом культуры, г. Хвалынск.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146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Приказы, протоколы, архитектурно-планировочное задание, пояснительные записки к рабочим чертежам. 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147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То же, проект парового отопления.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148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Пристройка здания фойе к существующему дому культуры районного центра Черкасск, Саратовской области.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 Проектное задание, 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149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Госпиталь№ 1191 ул. Пролетарская, д. 17, переоборудование прачечной и дезинсекционной камеры.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150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Канализация эвакогоспиталей № 1695, 3375, 3659.Строительная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бумага.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151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Расширение кухни, переоборудование конюшни и гаража под прачечную, дезинсекционную камеру для эвакогоспиталя № 3453.Строительная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ватман, бумага.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152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Оборудование санитарного пропускника для эвакогоспиталя № 3375.Строительная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1943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153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Устройство наружного водопровода и канализации и установка центрального насоса для водопровода эвакогоспиталя № 3453.(бывшее здание Наркомхоза АССР НП).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бумаги.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1943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154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Канализация эвакогоспиталя № 3453.Строительная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бумага.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1943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155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Подземный резервуар эвакогоспиталя № 1303.Строительная </w:t>
            </w:r>
            <w:r w:rsidRPr="00E65F22">
              <w:rPr>
                <w:sz w:val="26"/>
                <w:szCs w:val="26"/>
              </w:rPr>
              <w:lastRenderedPageBreak/>
              <w:t>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1946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156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Энгельсская больница № 1, водопровод и канализация.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1943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157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Энгельсская городская больница № 1, оборудование санитарных пропускников корпусов ул. Петровская.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бумага.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158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Энгельсская городская больница № 1, водопровод корпуса № 5, приемное отделение, санпропускник.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159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 городская больница, обмывочный пункт на 70 человек.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160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Оборудование санитарного пропускника 2 городской больницы.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1945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161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Веранда при терапевтическом корпусе 2 городской больницы.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бумага.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162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Проект переоборудования левого крыла 1 этажа медшколы под терапевтическое отделение 2 городской больницы.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163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 городская больница, проект канализации, пищеблока.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Калька., ватман, бумага.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164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 Городская больница, проект отопления родильного корпуса и прачечной.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ind w:right="-19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165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Выкопировка из генерального плана участка детской больницы № 3 в г. Энгельсе (ул. Коммунистическая)Переоборудование водопровода и канализации.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П</w:t>
            </w:r>
            <w:r w:rsidRPr="00E65F22">
              <w:rPr>
                <w:sz w:val="26"/>
                <w:szCs w:val="26"/>
              </w:rPr>
              <w:t>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166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Проходная будка детской больницы № 3.Строительная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trHeight w:val="212"/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167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Онкологический диспансер, г. Энгельс, ул. Петровская, д. 105.Строительная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168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Электрооборудование поликлиники №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E65F22">
                <w:rPr>
                  <w:sz w:val="26"/>
                  <w:szCs w:val="26"/>
                </w:rPr>
                <w:t>1, г</w:t>
              </w:r>
            </w:smartTag>
            <w:r w:rsidRPr="00E65F22">
              <w:rPr>
                <w:sz w:val="26"/>
                <w:szCs w:val="26"/>
              </w:rPr>
              <w:t>. Энгельс, ул. Маяковского.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169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Санэпидстанция, надстройка 2 этажа на санбаклабораторией (угол пл. Свободы и ул. Пушкина).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170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Водопровод детского санатория.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 xml:space="preserve">Строительная часть. </w:t>
            </w:r>
            <w:r w:rsidRPr="00E65F22">
              <w:rPr>
                <w:sz w:val="26"/>
                <w:szCs w:val="26"/>
              </w:rPr>
              <w:lastRenderedPageBreak/>
              <w:t>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171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Санаторная лесная школа г. Петровск, ул. Володарского, д. 2Строительная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172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Лесная школа г. Петровск. Эскизный проект.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1953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173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Областной детский сад № 2 туберкулезных детей, г. Саратов.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174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Луганский туберкулезный интернат инвалидов отечественной войны, овощехранилище с. Луганское Красноармейского района Саратовской области.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175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Оборудование здания городского ветеринарного надзора.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1944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176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Областная ветеринарная бактериологическая лаборатория, восстановительные работы.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177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Водопровод областной ветеринарной бактериологической лаборатории г. Энгельс ул. Петровская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 xml:space="preserve">Пояснительные записки. Ватман. 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178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Манеж Ветеринарной лечебницы.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179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Реконструкция электрической сети Энгельсской межрайонной ветеринарно-бактериологической лаборатории.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180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Индивидуальная карточка здания Дома физкультуры (бывшая хлебная биржа), переоборудованного под штаб и казармы батальона связи.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181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Дом физкультуры, г. Энгельс.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182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Энгельсский городской стадион (водопровод).Строительная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183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Тир Осовиахима на Колхозном рынке.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1945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184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Отопление цеха строительного двора Энгельсского городского строительного треста.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1946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185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Расширение строительного двора Энгельсского Городского строительного треста (квартал между ул. Советская, Степная, Волоха).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186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Проект расширения цеха строительного двора.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lastRenderedPageBreak/>
              <w:t>187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Трансформаторная подстанция при Энгельсском городском строительном тресте.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188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Гараж и кузница строительного двора Энгельсского городского строительного треста ул. Волоха., д. 74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trHeight w:val="365"/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189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Строительный двор Энгельсского городского строительного треста, электроснабжение и оборудование цехов.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190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Энгельсский городской строительный трест, лесосушилка, растворный узел.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191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Ремонтно-строительная контора при Энгельсском горжилуправлении.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192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Строительный двор ремонтно-строительной конторы Балашовского горжилуправления ул. Володарского, д. 26.Строительная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193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Ремонтно-строительная контора Энгельсского горжилуправления (сушильная камера, деревообделочный и сборочный цеха) ул. Нестерова.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194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Гараж ремонтно-строительной конторы Энгельсского горжилуправления, ул. Нестерова.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195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Строительный двор ремонтной конторы г. Маркс.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196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Строительный двор ремонтно-строительной конторы г. Петровск, ул. К. Маркса, д. 93Строительная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197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Энгельсский машиностроительный техникум.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198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Коммунально-строительный техникум, г. Энгельс, фасады, планы этажей, кровли, лестничных пролетов, т.1Строительная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1946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199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Коммунально-строительный техникум, г. Энгельс, фасады, планы этажей, кровли, лестничных пролетов, т. 2Строительная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ватман, синька.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200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Коммунально-строительный техникум, г. Энгельс. Проекты, т.3.отопление, канализация, освещения.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 xml:space="preserve">Пояснительные записки. Калька. 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1947 - 1948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201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Коммунально-строительный техникум, г. Энгельс. Проекты. Проект оборудования кабинета строительных машин.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202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Железнодорожная училище № </w:t>
            </w:r>
            <w:smartTag w:uri="urn:schemas-microsoft-com:office:smarttags" w:element="metricconverter">
              <w:smartTagPr>
                <w:attr w:name="ProductID" w:val="5, г"/>
              </w:smartTagPr>
              <w:r w:rsidRPr="00E65F22">
                <w:rPr>
                  <w:sz w:val="26"/>
                  <w:szCs w:val="26"/>
                </w:rPr>
                <w:t>5, г</w:t>
              </w:r>
            </w:smartTag>
            <w:r w:rsidRPr="00E65F22">
              <w:rPr>
                <w:sz w:val="26"/>
                <w:szCs w:val="26"/>
              </w:rPr>
              <w:t xml:space="preserve">. Аткарск, проект </w:t>
            </w:r>
            <w:r w:rsidRPr="00E65F22">
              <w:rPr>
                <w:sz w:val="26"/>
                <w:szCs w:val="26"/>
              </w:rPr>
              <w:lastRenderedPageBreak/>
              <w:t>водопровода и канализации.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203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Железнодорожное училище № </w:t>
            </w:r>
            <w:smartTag w:uri="urn:schemas-microsoft-com:office:smarttags" w:element="metricconverter">
              <w:smartTagPr>
                <w:attr w:name="ProductID" w:val="5, г"/>
              </w:smartTagPr>
              <w:r w:rsidRPr="00E65F22">
                <w:rPr>
                  <w:sz w:val="26"/>
                  <w:szCs w:val="26"/>
                </w:rPr>
                <w:t>5, г</w:t>
              </w:r>
            </w:smartTag>
            <w:r w:rsidRPr="00E65F22">
              <w:rPr>
                <w:sz w:val="26"/>
                <w:szCs w:val="26"/>
              </w:rPr>
              <w:t>. Аткарск, столовая и корпус.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синька.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204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Реконструкция корпусов бывшего сельскохозяйственного института под школу трудовых резервов (сельскохозяйственное училище Министерства трудовых резервов).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205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Реконструкция отопления корпусов бывшего сельскохозяйственного института.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206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Реконструкция корпусов бывшего сельскохозяйственного института под сельскохозяйственное училище Министерства трудовых резервов.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207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Проект реконструкции корпусов бывшего сельскохозяйственного института под спецучилище Министерства трудовых резервов.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208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Переоборудование физкультурного зала Энгельсского педагогического училища.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1949 - 1950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209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Энгельсское педагогическое училище физической культуры, проект центрального отопления.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210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Педагогическое училище г. Аткарск, проект водопровода и канализации.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211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Педагогическое училище г. Аткарск, проект водопровода и канализации.Строительная часть. Рабочие чертежи.Пояснительные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212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Проект электрооборудования столярной мастерской школы десятников г. Энгельса.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213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Акт обследования состояния подвала под зданием, занимаемым Торгово-кооперативной школой г. Энгельс, ул. Персидского.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июля 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214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Торгово-кооперативная школа, водопровод, г. Энгельс, ул. Персидского.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215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Переоборудование жилого 3 этажного дома под школу киномехаников г. Энгельс, ул. Ленина, д. 10.Строительная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216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Реконструкция школы киномехаников.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Бумага,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217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Школа киномехаников, г. Энгельс, Коммунарная площадь.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lastRenderedPageBreak/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218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Отопление Дворца пионеров, г. Энгельса.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219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Теплица при Дворце пионеров г. Энгельса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220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Женская школа № 1 (г. Энгельс), центральное отопление.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221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Средняя женская школа № 2, переоборудование санузлов, г. Энгельс, ул. Свердлова.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222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Средняя женская школа № 2, проекты водопровода и канализации.Строительная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223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Женская школа № 3. Реконструкция отопления.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224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Средняя женская школа № 3, восстановление санузла.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225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Мужская школа № 2. Реконструкция отопления.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226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Средняя мужская школа № </w:t>
            </w:r>
            <w:smartTag w:uri="urn:schemas-microsoft-com:office:smarttags" w:element="metricconverter">
              <w:smartTagPr>
                <w:attr w:name="ProductID" w:val="11, г"/>
              </w:smartTagPr>
              <w:r w:rsidRPr="00E65F22">
                <w:rPr>
                  <w:sz w:val="26"/>
                  <w:szCs w:val="26"/>
                </w:rPr>
                <w:t>11, г</w:t>
              </w:r>
            </w:smartTag>
            <w:r w:rsidRPr="00E65F22">
              <w:rPr>
                <w:sz w:val="26"/>
                <w:szCs w:val="26"/>
              </w:rPr>
              <w:t>. Энгельс, проект водопровода и канализации.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227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3-х классная школа в Лесном поселке (г. Энгельс).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228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Школа № </w:t>
            </w:r>
            <w:smartTag w:uri="urn:schemas-microsoft-com:office:smarttags" w:element="metricconverter">
              <w:smartTagPr>
                <w:attr w:name="ProductID" w:val="3, г"/>
              </w:smartTagPr>
              <w:r w:rsidRPr="00E65F22">
                <w:rPr>
                  <w:sz w:val="26"/>
                  <w:szCs w:val="26"/>
                </w:rPr>
                <w:t>3, г</w:t>
              </w:r>
            </w:smartTag>
            <w:r w:rsidRPr="00E65F22">
              <w:rPr>
                <w:sz w:val="26"/>
                <w:szCs w:val="26"/>
              </w:rPr>
              <w:t>. Энгельс. Проект водопровода и канализации.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229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Семилетняя школа № </w:t>
            </w:r>
            <w:smartTag w:uri="urn:schemas-microsoft-com:office:smarttags" w:element="metricconverter">
              <w:smartTagPr>
                <w:attr w:name="ProductID" w:val="13, г"/>
              </w:smartTagPr>
              <w:r w:rsidRPr="00E65F22">
                <w:rPr>
                  <w:sz w:val="26"/>
                  <w:szCs w:val="26"/>
                </w:rPr>
                <w:t>13, г</w:t>
              </w:r>
            </w:smartTag>
            <w:r w:rsidRPr="00E65F22">
              <w:rPr>
                <w:sz w:val="26"/>
                <w:szCs w:val="26"/>
              </w:rPr>
              <w:t>. Энгельс, ул. Новая, восстановление водопровода.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230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Школа № 16 (находящаяся на территории кирпичного завода г. Энгельс), эскизный проект.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231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Средняя школа с. Алексеевка Свердловский район Саратовская  область.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232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Расширение 4 классной школы в поселке Анисовка (ул. Ленина).Строительная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233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Школа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E65F22">
                <w:rPr>
                  <w:sz w:val="26"/>
                  <w:szCs w:val="26"/>
                </w:rPr>
                <w:t>3 г</w:t>
              </w:r>
            </w:smartTag>
            <w:r w:rsidRPr="00E65F22">
              <w:rPr>
                <w:sz w:val="26"/>
                <w:szCs w:val="26"/>
              </w:rPr>
              <w:t>. Аткарск, проект водопровода и канализации.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234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Школа № </w:t>
            </w:r>
            <w:smartTag w:uri="urn:schemas-microsoft-com:office:smarttags" w:element="metricconverter">
              <w:smartTagPr>
                <w:attr w:name="ProductID" w:val="9 г"/>
              </w:smartTagPr>
              <w:r w:rsidRPr="00E65F22">
                <w:rPr>
                  <w:sz w:val="26"/>
                  <w:szCs w:val="26"/>
                </w:rPr>
                <w:t>9 г</w:t>
              </w:r>
            </w:smartTag>
            <w:r w:rsidRPr="00E65F22">
              <w:rPr>
                <w:sz w:val="26"/>
                <w:szCs w:val="26"/>
              </w:rPr>
              <w:t>. Аткарска, проект канализации и водопровода.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lastRenderedPageBreak/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235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Десятилетняя школа с. Бакуры.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236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Школа, с. Банновка Золотовского района.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237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Реконструкция дома культуры под школу с. Вязьмино Петровский район Саратовская обл.Строительная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238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Средняя школа с. Дергачи, проект отопления.Строительная часть. Рабочие чертежи.Пояснительные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239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Проект центрального водяного отопления средней школы в поселке Ершов.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240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Семилетняя школа в с. Золотогорское Ширококарамышского района.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синька.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241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Средняя школа ст. Лопуховка Аткарского района Саратовской области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242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Средняя школа с. Новые Бурасы.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243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Средняя школа Ново-покровского района Саратовской области.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244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Реконструкция здания средней школы № </w:t>
            </w:r>
            <w:smartTag w:uri="urn:schemas-microsoft-com:office:smarttags" w:element="metricconverter">
              <w:smartTagPr>
                <w:attr w:name="ProductID" w:val="8, г"/>
              </w:smartTagPr>
              <w:r w:rsidRPr="00E65F22">
                <w:rPr>
                  <w:sz w:val="26"/>
                  <w:szCs w:val="26"/>
                </w:rPr>
                <w:t>8, г</w:t>
              </w:r>
            </w:smartTag>
            <w:r w:rsidRPr="00E65F22">
              <w:rPr>
                <w:sz w:val="26"/>
                <w:szCs w:val="26"/>
              </w:rPr>
              <w:t>. Новоузенск, ул. Московская, д. 58.Строительная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245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Школа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E65F22">
                <w:rPr>
                  <w:sz w:val="26"/>
                  <w:szCs w:val="26"/>
                </w:rPr>
                <w:t>1 г</w:t>
              </w:r>
            </w:smartTag>
            <w:r w:rsidRPr="00E65F22">
              <w:rPr>
                <w:sz w:val="26"/>
                <w:szCs w:val="26"/>
              </w:rPr>
              <w:t>. Петровск.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246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Отопление школы в районном центре Приволжском.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247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Школа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E65F22">
                <w:rPr>
                  <w:sz w:val="26"/>
                  <w:szCs w:val="26"/>
                </w:rPr>
                <w:t>1 г</w:t>
              </w:r>
            </w:smartTag>
            <w:r w:rsidRPr="00E65F22">
              <w:rPr>
                <w:sz w:val="26"/>
                <w:szCs w:val="26"/>
              </w:rPr>
              <w:t>. Ртищево, проект водопровода и канализации.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248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Школа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E65F22">
                <w:rPr>
                  <w:sz w:val="26"/>
                  <w:szCs w:val="26"/>
                </w:rPr>
                <w:t>1 г</w:t>
              </w:r>
            </w:smartTag>
            <w:r w:rsidRPr="00E65F22">
              <w:rPr>
                <w:sz w:val="26"/>
                <w:szCs w:val="26"/>
              </w:rPr>
              <w:t>. Ртищево, проект водопровода и канализации. 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249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Школа № </w:t>
            </w:r>
            <w:smartTag w:uri="urn:schemas-microsoft-com:office:smarttags" w:element="metricconverter">
              <w:smartTagPr>
                <w:attr w:name="ProductID" w:val="84 г"/>
              </w:smartTagPr>
              <w:r w:rsidRPr="00E65F22">
                <w:rPr>
                  <w:sz w:val="26"/>
                  <w:szCs w:val="26"/>
                </w:rPr>
                <w:t>84 г</w:t>
              </w:r>
            </w:smartTag>
            <w:r w:rsidRPr="00E65F22">
              <w:rPr>
                <w:sz w:val="26"/>
                <w:szCs w:val="26"/>
              </w:rPr>
              <w:t>. Ртищево, проект водопровода и канализации.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250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Средняя школа с. Свердлово Свердловский район Саратовская область.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251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Реконструкция здания церкви под шкоду, с. Синенькие Петровский район Саратовская область.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 xml:space="preserve">Пояснительные записки. Калька. 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252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Переоборудование школы № </w:t>
            </w:r>
            <w:smartTag w:uri="urn:schemas-microsoft-com:office:smarttags" w:element="metricconverter">
              <w:smartTagPr>
                <w:attr w:name="ProductID" w:val="28, г"/>
              </w:smartTagPr>
              <w:r w:rsidRPr="00E65F22">
                <w:rPr>
                  <w:sz w:val="26"/>
                  <w:szCs w:val="26"/>
                </w:rPr>
                <w:t>28, г</w:t>
              </w:r>
            </w:smartTag>
            <w:r w:rsidRPr="00E65F22">
              <w:rPr>
                <w:sz w:val="26"/>
                <w:szCs w:val="26"/>
              </w:rPr>
              <w:t xml:space="preserve">. Энгельс под детский сад </w:t>
            </w:r>
            <w:r w:rsidRPr="00E65F22">
              <w:rPr>
                <w:sz w:val="26"/>
                <w:szCs w:val="26"/>
              </w:rPr>
              <w:lastRenderedPageBreak/>
              <w:t>на 100 человек.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1942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253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Проект металлического ограждения детских сада яслей им. 17-го партсъезда.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254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Водопровод детского сада № </w:t>
            </w:r>
            <w:smartTag w:uri="urn:schemas-microsoft-com:office:smarttags" w:element="metricconverter">
              <w:smartTagPr>
                <w:attr w:name="ProductID" w:val="7 г"/>
              </w:smartTagPr>
              <w:r w:rsidRPr="00E65F22">
                <w:rPr>
                  <w:sz w:val="26"/>
                  <w:szCs w:val="26"/>
                </w:rPr>
                <w:t>7 г</w:t>
              </w:r>
            </w:smartTag>
            <w:r w:rsidRPr="00E65F22">
              <w:rPr>
                <w:sz w:val="26"/>
                <w:szCs w:val="26"/>
              </w:rPr>
              <w:t>. Энгельс пл. Свободы.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255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Оформление веранды детского сада в/ч 74364.Строительная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256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Детский сад № 26 завода им. Урицкого (ул. Тихая), водопровод.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257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Детский сад №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E65F22">
                <w:rPr>
                  <w:sz w:val="26"/>
                  <w:szCs w:val="26"/>
                </w:rPr>
                <w:t>1, г</w:t>
              </w:r>
            </w:smartTag>
            <w:r w:rsidRPr="00E65F22">
              <w:rPr>
                <w:sz w:val="26"/>
                <w:szCs w:val="26"/>
              </w:rPr>
              <w:t>. Энгельс пл. Коммунарная.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258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Детский сад № 5, ул. Коммунистическая, д. 16Строительная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259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Детский сад Саратовской лесоперевалочной базы в г. Энгельсе.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260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Детский сад № </w:t>
            </w:r>
            <w:smartTag w:uri="urn:schemas-microsoft-com:office:smarttags" w:element="metricconverter">
              <w:smartTagPr>
                <w:attr w:name="ProductID" w:val="9 г"/>
              </w:smartTagPr>
              <w:r w:rsidRPr="00E65F22">
                <w:rPr>
                  <w:sz w:val="26"/>
                  <w:szCs w:val="26"/>
                </w:rPr>
                <w:t>9 г</w:t>
              </w:r>
            </w:smartTag>
            <w:r w:rsidRPr="00E65F22">
              <w:rPr>
                <w:sz w:val="26"/>
                <w:szCs w:val="26"/>
              </w:rPr>
              <w:t>. Энгельс, ул. Рабочая, д. 58.Строительная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261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Детский сад № </w:t>
            </w:r>
            <w:smartTag w:uri="urn:schemas-microsoft-com:office:smarttags" w:element="metricconverter">
              <w:smartTagPr>
                <w:attr w:name="ProductID" w:val="13, г"/>
              </w:smartTagPr>
              <w:r w:rsidRPr="00E65F22">
                <w:rPr>
                  <w:sz w:val="26"/>
                  <w:szCs w:val="26"/>
                </w:rPr>
                <w:t>13, г</w:t>
              </w:r>
            </w:smartTag>
            <w:r w:rsidRPr="00E65F22">
              <w:rPr>
                <w:sz w:val="26"/>
                <w:szCs w:val="26"/>
              </w:rPr>
              <w:t>. Энгельс ул. Луначарского.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262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Детский сад № </w:t>
            </w:r>
            <w:smartTag w:uri="urn:schemas-microsoft-com:office:smarttags" w:element="metricconverter">
              <w:smartTagPr>
                <w:attr w:name="ProductID" w:val="27, г"/>
              </w:smartTagPr>
              <w:r w:rsidRPr="00E65F22">
                <w:rPr>
                  <w:sz w:val="26"/>
                  <w:szCs w:val="26"/>
                </w:rPr>
                <w:t>27, г</w:t>
              </w:r>
            </w:smartTag>
            <w:r w:rsidRPr="00E65F22">
              <w:rPr>
                <w:sz w:val="26"/>
                <w:szCs w:val="26"/>
              </w:rPr>
              <w:t>. Энгельс ул. Волоха, д. 75, веранда и навес.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263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Детский сад № </w:t>
            </w:r>
            <w:smartTag w:uri="urn:schemas-microsoft-com:office:smarttags" w:element="metricconverter">
              <w:smartTagPr>
                <w:attr w:name="ProductID" w:val="30, г"/>
              </w:smartTagPr>
              <w:r w:rsidRPr="00E65F22">
                <w:rPr>
                  <w:sz w:val="26"/>
                  <w:szCs w:val="26"/>
                </w:rPr>
                <w:t>30, г</w:t>
              </w:r>
            </w:smartTag>
            <w:r w:rsidRPr="00E65F22">
              <w:rPr>
                <w:sz w:val="26"/>
                <w:szCs w:val="26"/>
              </w:rPr>
              <w:t>. Энгельс, ул. Рабочая, д. 37, навес.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264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Детский сад № </w:t>
            </w:r>
            <w:smartTag w:uri="urn:schemas-microsoft-com:office:smarttags" w:element="metricconverter">
              <w:smartTagPr>
                <w:attr w:name="ProductID" w:val="33, г"/>
              </w:smartTagPr>
              <w:r w:rsidRPr="00E65F22">
                <w:rPr>
                  <w:sz w:val="26"/>
                  <w:szCs w:val="26"/>
                </w:rPr>
                <w:t>33, г</w:t>
              </w:r>
            </w:smartTag>
            <w:r w:rsidRPr="00E65F22">
              <w:rPr>
                <w:sz w:val="26"/>
                <w:szCs w:val="26"/>
              </w:rPr>
              <w:t>. Энгельс, ул. Аткарская, проект водопровода.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265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Перепланирование жилого дома под детские ясли, г. Энгельс, ул. М. Горького, д. 3Строительная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266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Детский сад, районный центр Екатериновка, Саратовская область.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 xml:space="preserve">Пояснительные записки. Калька. 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267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Детский сад № 1, районный центр Красный Кут Саратовская область.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268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Энгельсская мелиоративная станция.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269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Энгельсская опытно-мелиоративная станция.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270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Проект электрооборудования совхоза Пушкинский ст. </w:t>
            </w:r>
            <w:r w:rsidRPr="00E65F22">
              <w:rPr>
                <w:sz w:val="26"/>
                <w:szCs w:val="26"/>
              </w:rPr>
              <w:lastRenderedPageBreak/>
              <w:t>Урбах.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271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Городской отдел министерства государственной безопасности (пл. Свободы, д. 12).Строительная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272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Объяснительная записка к проекту реконструкции пожарного депо 1 Пожарной команды, г. Энгельс.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ноября 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273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3я городская пожарная команда г. Энгельса.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274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Пожарное депо 3-ей пожарной команды отопление.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275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Энгельсская городская пожарная команда, реконструкция однокомнатных квартир и склада материальных ценностей.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276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Трудовая колония № 2 (бывшая исправительно-трудовая колония № 6) управления НКВД по Саратовской области.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1943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277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Трудовая колония № 2 ул. Лесозаводская.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278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Заключение о возможности надстройки 2-го этажа здания трудовой колонии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E65F22">
                <w:rPr>
                  <w:sz w:val="26"/>
                  <w:szCs w:val="26"/>
                </w:rPr>
                <w:t>2 г</w:t>
              </w:r>
            </w:smartTag>
            <w:r w:rsidRPr="00E65F22">
              <w:rPr>
                <w:sz w:val="26"/>
                <w:szCs w:val="26"/>
              </w:rPr>
              <w:t>. Энгельс.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декабря 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279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Устройство запасного выхода из Управления связи, ул. Коммунистическая, д. 29.Строительная часть. Рабочие чертежи.Пояснительные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280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Энгельсская контора связи, отопление ул. Коммунистическая.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281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Центральное отопление Аткарской районной конторы связи.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282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Учебно-производственные мастерские артели «Инвалидов отечественной войны» Всесоюзного общества слепых.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283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Учебно-производственные мастерские Всесоюзного общества слепых, г. Энгельс. Ул. Маяковского.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284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Дома инвалидов в с. Кара-Булак и с. Адоевщина Кара-Булакского района.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285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Дом инвалидов с. Алоевщина Базрно-Карабулакского района.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286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Перепланировка школы под школу-интернат глухонемых г. Энгельс, ул. Петровская, проект отопления и </w:t>
            </w:r>
            <w:r w:rsidRPr="00E65F22">
              <w:rPr>
                <w:sz w:val="26"/>
                <w:szCs w:val="26"/>
              </w:rPr>
              <w:lastRenderedPageBreak/>
              <w:t>металлического ограждения.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 xml:space="preserve">Пояснительные записки, акт. Калька, ватман. 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1947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287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Благоустройство территории детского дома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E65F22">
                <w:rPr>
                  <w:sz w:val="26"/>
                  <w:szCs w:val="26"/>
                </w:rPr>
                <w:t>1 г</w:t>
              </w:r>
            </w:smartTag>
            <w:r w:rsidRPr="00E65F22">
              <w:rPr>
                <w:sz w:val="26"/>
                <w:szCs w:val="26"/>
              </w:rPr>
              <w:t>. Энгельс, ул. Степная.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бумага.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288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Детский дом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E65F22">
                <w:rPr>
                  <w:sz w:val="26"/>
                  <w:szCs w:val="26"/>
                </w:rPr>
                <w:t>1 г</w:t>
              </w:r>
            </w:smartTag>
            <w:r w:rsidRPr="00E65F22">
              <w:rPr>
                <w:sz w:val="26"/>
                <w:szCs w:val="26"/>
              </w:rPr>
              <w:t>. Энгельс, ул. Степная. Склад продуктовый и вещевой.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289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Проекты электроснабжения и металлического ограждения школы-интерната для детей с расстройством слуха и речи.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290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Детский дом инвалидов, поселок Базарный Карабулак 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291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Детский дом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E65F22">
                <w:rPr>
                  <w:sz w:val="26"/>
                  <w:szCs w:val="26"/>
                </w:rPr>
                <w:t>1 г</w:t>
              </w:r>
            </w:smartTag>
            <w:r w:rsidRPr="00E65F22">
              <w:rPr>
                <w:sz w:val="26"/>
                <w:szCs w:val="26"/>
              </w:rPr>
              <w:t>. Балаково.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292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Детский дом №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E65F22">
                <w:rPr>
                  <w:sz w:val="26"/>
                  <w:szCs w:val="26"/>
                </w:rPr>
                <w:t>1, г</w:t>
              </w:r>
            </w:smartTag>
            <w:r w:rsidRPr="00E65F22">
              <w:rPr>
                <w:sz w:val="26"/>
                <w:szCs w:val="26"/>
              </w:rPr>
              <w:t>. Балашов.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1948 - 1949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293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Даниловский детский дом им. Щорса с. Даниловка Аткарского района Саратовской области.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294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Мастерские при детском доме, районный центр Дергачи Саратовская область.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295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Пристройка к зданию детского дома, ст. Екатериновка.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296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Детский дом с. Квасниковка Терновский район.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297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Детский дом № 1, баня с. Красноармейск.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298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Детский дом, рабочий поселок Красный Кут.Строительная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299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Чапаевский школьный детский дом, с. Криволучье Саратовская область.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300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Школа-институт глухонемых с. Кутьино Ново-Бурасского района Саратовской области.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301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Прачечная детского дома №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E65F22">
                <w:rPr>
                  <w:sz w:val="26"/>
                  <w:szCs w:val="26"/>
                </w:rPr>
                <w:t>1, г</w:t>
              </w:r>
            </w:smartTag>
            <w:r w:rsidRPr="00E65F22">
              <w:rPr>
                <w:sz w:val="26"/>
                <w:szCs w:val="26"/>
              </w:rPr>
              <w:t>. Маркс.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302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Гараж детского дома с. Плочининовка Татищевского района Саратовской области.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303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Детский дом с. Полчаниновка Татищевский район Саратовская область.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lastRenderedPageBreak/>
              <w:t>304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Энгельсский горторг и его магазины № 3 и № 9.Строительная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305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Городской торговый отдел: ледник, склад соли, материальный склад (ул. Петровская, д. 66), продовольственный магазин (ул. Маяковского, д. 99), чайная № 1.Строительная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306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Магазин № </w:t>
            </w:r>
            <w:smartTag w:uri="urn:schemas-microsoft-com:office:smarttags" w:element="metricconverter">
              <w:smartTagPr>
                <w:attr w:name="ProductID" w:val="33, г"/>
              </w:smartTagPr>
              <w:r w:rsidRPr="00E65F22">
                <w:rPr>
                  <w:sz w:val="26"/>
                  <w:szCs w:val="26"/>
                </w:rPr>
                <w:t>33, г</w:t>
              </w:r>
            </w:smartTag>
            <w:r w:rsidRPr="00E65F22">
              <w:rPr>
                <w:sz w:val="26"/>
                <w:szCs w:val="26"/>
              </w:rPr>
              <w:t>. Энгельс, ул. Саратовская.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307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Магазин-база винного комбината Саратовской области г. Энгельс, Коммунарная площадь.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308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Холодильная установка городского торгового отдела г. Пугачев.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309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Магазин городского торгового отдела г. Ртищево.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310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Металлические ограждения колхозного рынка, г. Энгельс.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311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Благоустройство колхозного рынка, г. Энгельс.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312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Торговые палатки на колхозном рынке, г. Энгельс.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бумага.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313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Металлическое ограждение колхозного рынка, г. Энгельс.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314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План колхозного рынка, г. Петровск.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315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Реконструкция здания ресторана № 1 (Коммунарная площадь).Строительная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1945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316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Летний павильон кафе в Энгельсском городском парке.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317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Переустройство жилого дома под пивной зал г. Энгельс, ул. Тельмана, д. 124.Строительная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318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Павильон для торговли пивом.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319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Чайная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E65F22">
                <w:rPr>
                  <w:sz w:val="26"/>
                  <w:szCs w:val="26"/>
                </w:rPr>
                <w:t>1 г</w:t>
              </w:r>
            </w:smartTag>
            <w:r w:rsidRPr="00E65F22">
              <w:rPr>
                <w:sz w:val="26"/>
                <w:szCs w:val="26"/>
              </w:rPr>
              <w:t>. Энгельс, Коммунарная площадь.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320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Чайная на территории колхозного рынка г. Энгельс.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 xml:space="preserve">Пояснительные </w:t>
            </w:r>
            <w:r w:rsidRPr="00E65F22">
              <w:rPr>
                <w:sz w:val="26"/>
                <w:szCs w:val="26"/>
              </w:rPr>
              <w:lastRenderedPageBreak/>
              <w:t>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321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Чайная на территории колхозного рынка г. Пугачев.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322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Нивелировка территории лесоперевалочной базы облпродторга в г. Энгельсе.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323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Котельная и кузница Энгельсского Гортопсбыта ул. Пролетарская.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324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Гараж и надстройка над автомобильными весами на территории конторы Энгельсского Гортопсбыта.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325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Склад топлива г. Красноармейск, ул. Луначарского, д. 4Строительная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326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Авторемонтная мастерская Союззаготтранса.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ватман, бумага.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327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Саратовская лесозаготовительная контора, мачтовая трансформаторная подстанция.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328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Контора Россовхозснабсбыта, яма для креолина.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1944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329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Оборудование емкости для креолина на территории конторы Россовхозснаба, ул. Нестерова, д. 20.Строительная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330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Материальный склад Энгельсского отделения Россовхозснабсбыта.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331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Пояснительная записка к проекту приспособления бывших корпусов СХИ под склады Заготзерно.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332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Кишечный цех «Союзкишпродукта» в районе Эльтонского тракта.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333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Подсобное хозяйство (свинарник, коровник) ОРСа газопровода Саратов-Москва.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334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Двухочковая труба-мост через овраг Еременишенский в г. Балашове.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335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Деревянный эстакадный мост через пойму р. Хопер в г. Балашове.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336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Мощение дороги по ул. Пушкина, г. Энгельс.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337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Пояснительная записка к проекту мощения улицы </w:t>
            </w:r>
            <w:r w:rsidRPr="00E65F22">
              <w:rPr>
                <w:sz w:val="26"/>
                <w:szCs w:val="26"/>
              </w:rPr>
              <w:lastRenderedPageBreak/>
              <w:t>Пристанской, г. Энгельс.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338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Проект булыжной мостовой при подъезде к прядильно-ткацкой фабрике, г. Энгельс.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339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Мощение ул. Пугачевской г. Ртищево.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340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Вторая линия Энгельсского городского водопровода, расширение сети.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Протокол технического совещания при Энгельсском Горкомхозе. Калька, ватман, бумага.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1944 - 1947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341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Укрепление левого берега протока «Сазанка» в районе насосной станции второго подъема Энгельсского городского водопровода.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342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Энгельсский городской водопровод.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343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Энгельсский городской водопровод.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344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Энгельсский городской водопровод: пожарный гидрант, участки станции 2-го подъема и водонапорной башни.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1949 - 1950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345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Энгельсский городской водопровод на территории дорожного участка № 383 ул. Студенческая, д. 2Строительная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346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Энгельсский городской водопровод, установка насоса в станции 2-го подъема, строительство склада.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347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План рабочего поселка Алексеевка Хвалынского района, восстановление и расширение поселкового водопровода.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348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Городской водопровод г. Балашов.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349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Канализация (самоточная) центральной части г. Энгельса. План Коммунарной площади и прилегающих к ней кварталов. 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ватман, бумага.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350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Продольный профиль существующего коллектора г. Энгельса.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Бумага.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351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Профиль канализации по линии от здания Энгельсского городского театра до здания Народного Комиссариата Юстиции.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Бумага.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352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Канализация от бывших зданий школы № 10 и Коммунистического вуза, г. Энгельс.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1944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lastRenderedPageBreak/>
              <w:t>353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Ливневая канализация в районе «Сапсаево болото» г. Энгельс, кварталы в границах улиц Халтурина, Аткарской, Петровская, Зеленый переулок, Красноармейский и Сталинградский проезды.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Протокол технического совещания.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354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Нивелировка трассы канализации по ул. Красноармейская, г. Энгельс.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355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Деревянный жилой дом при Госплемрассаднике.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356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Реконструкция дома № 73 по ул. Пушкина (г. Энгельс) для размещения в нем отделения 5-ой Городской больницы.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1945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357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Жилой 12-ти квартирный дом, г. Энгельс (ул. Театральная угол с ул. Коммунистическая).Строительная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358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Жилой 12-ти квартирный дом угол ул. Пушкина и Чапаева, г. Энгельс.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бумага.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359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Проект привязки линий водопровода и канализации, типовых жилых 8-ми и 12-ти квартирных домов Энгельсского машиностроительного завода.Строительная часть. Рабочие чертежи.Пояснительные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360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Проект привязки типовых жилых 8-ми и 12-ми квартирных домов Энгельсского машиностроительного завода (угол ул. Петровской и Республики) на местности.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361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Проект привязки к электросети типовых жилых 8-ми и 12-ти квартирных домов Энгельсского машиностроительного завода.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362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Жилой дом Энгельсского машиностроительного завода ул. Ленина, д. 47 (угол ул. Ленина и ул. Петровской).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1948 - 1950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363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Жилой дом Энгельсского машиностроительного завода (угол ул. Ленина и Петровской).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Переписка.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1948 - 1949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364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Проект перепланировки домовладения по адресу: г. Энгельс, ул. Красная, д. 1Строительная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365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Реконструкция прачечной под жилые квартиры, г. Энгельс, Коммунарная площадь, д.12Строительная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Синька.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lastRenderedPageBreak/>
              <w:t>366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Проект перепланировки домовладения по адресу: г. Энгельс, ул. Коммунистическая, д. 49.Строительная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367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Электроосвещение жилого дома по адресу: г. Энгельс, ул. Коммунистическая, д. 49.Строительная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368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Проект перепланировки домовладения по адресу г. Энгельс, ул. Маяковского, д. 29 (контора Заготтранс).Строительная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369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Проект перепланировки домовладения по адресу: г. Энгельс, ул. Нижняя, д. 1а.Строительная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370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Проект перепланировки домовладения по адресу: г. Энгельс, ул. Петровская, д. 60.Строительная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371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Жилой дом г. Энгельс, ул. Берег Волги, д. 2, система отопления.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372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Домовладение гражданина Валюгина, г. Энгельс, ул. Красноармейская, д. 2.Строительная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373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Перепланировка жилого дома по адресу г. Энгельс, переулок Красноармейский, д. 6.Строительная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374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Жилой дом, г. Энгельс, ул. Маяковского, д. 99.Строительная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375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Котельная жилого дома г. Энгельс, ул. Берег Волги, д. 2Строительная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376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Котельная жилого дома г. Энгельс, ул. Калинина, д.3.Строительная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377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Котельная жилого дома, г. Энгельс, Коммунарная площадь, д. 3а.Строительная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378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Жилой дом, г. Энгельс, ул. Коммунистическая, д. 34, водопровод.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379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Жилой 2-х квартирный дом Энгельсского лесопитомника.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380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Оценочные акты строений: г. Энгельс, ул. 2-я Советская, д. 21 Фоменко Дмитрия Прокофьевича м Антонины Дмитриевны; ул. Серафимовича, д. 25; Колесниченко Александра Ивановича ул. Новобазарная, д. 38 Народного суда 1-го участка; ул. Кривая, д. 29 для Народного суда 3-го участка.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lastRenderedPageBreak/>
              <w:t>381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Котельная жилого дома, г. Энгельс, ул. Советская, д. 47.Строительная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382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Жилой 2-х этажный 16-ти квартирный дом г. Энгельс, угол ул. Пушкина и Чапаева.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Синька.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383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Жилой 3-х этажный дом Энгельсского клеевого завода, проект водопровода и канализации.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384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Жилой дом, г. Энгельс, ул. М. Горького, д. 26, проект электроосвещения.Строительная часть. Рабочие чертежи.Пояснительные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385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Жилой дом, г. Энгельс, ул. М. Горького, д. 28, проект электроосвещения.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386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Котельная жилого дома, г. Энгельс, ул. Калинина, д.3.Строительная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387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Котельная жилого дома, г. Энгельс, пл. Коммунарная, д. 3а.Строительная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388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Жилой дом, г. Энгельс, ул. Персидского, д.1Строительная часть. Рабочие чертежи.Пояснительные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389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2-х этажный 4-х квартирный дом, г. Энгельс, ул. Петровская, д. 63.Строительная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390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Жилой дом и службы к нему в г. Аткарске, ул. Советская, д. 2Строительная часть. Рабочие чертежи.Пояснительные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391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Перепланировка жилого дома и проект отопления г. Аркадак, ул. Центральная, д. 35.Строительная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392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Перепланировка жилых домов, г. Аткарск, ул. Пушкинская, д. 25, 54.Строительная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393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Перепланировка жилых домов, г. Аткарск, ул. Революционная, д. 20, 65.Строительная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394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Перепланировка жилого дома, г. Аткарск, ул. Советская, д. 133.Строительная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395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Генеральный план домовладения по адресу, г. Аткарск, ул. Советская, д. 74, кв. 8.Строительная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396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Реконструкция жилого дома, рабочий поселок Баланда, ул. Коллективная, д. 8.Строительная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397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Перепланировка жилого дома, рабочий поселок Баланда, ул. 30 лет ВЛКСМ, д. 43.Строительная часть. Рабочие </w:t>
            </w:r>
            <w:r w:rsidRPr="00E65F22">
              <w:rPr>
                <w:sz w:val="26"/>
                <w:szCs w:val="26"/>
              </w:rPr>
              <w:lastRenderedPageBreak/>
              <w:t>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398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Перепланировка жилого дома, рабочий поселок Баланда, ул. Чапаевская, д. 181.Строительная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399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Перепланировка жилого дома, г. Балашов, ул. Пугачевская, д. 108.Строительная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400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Жилой дом, г. Балашов, ул. Ленина, д. 22Строительная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401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Жилой дом, г. Балашов, ул. С. Разина, д. 155.Строительная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402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Перепланировка жилого дома, г. Балашов, ул. Володарского, д. 75.Строительная часть. Рабочие чертежи.Пояснительные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403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Перепланировка жилого дома, г. Балашов, ул. Ст. Разина, д. 69.Строительная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404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Реконструкция жилого дома, г. Красноармейск, ул. Малая Коммунистическая, д. 8.Строительная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405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Реконструкция жилого дома, г. Красноармейск, ул. 1-го Мая, д. 114.Строительная часть. Рабочие чертежи.Пояснительные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406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Перепланировка жилого дома, рабочий поселок Красный Кут, ул. Линейная. д. 50Строительная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407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Перепланировка жилого дома, рабочий поселок Красный Кут, ул. Московская, д. 98.Строительная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408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Реконструкция жилого дома, рабочий поселок Красный текстильщик, Базарная площадь, д. 1Строительная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Акт осмотра дома.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409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Перепланировка жилого дома, рабочий поселок Красный Текстильщик, ул. Почтовая, д. 25.Строительная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410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Перепланировка жилого дома, рабочий поселок Красный Текстильщик, ул. Саратовская, д. 22.Строительная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411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Схематический план жилого частного дома гр. Давыдовой, г. Маркс, ул. Кирова, д. 62.Строительная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412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Схематический план жилого частного дома гр. Старчихина, ул. Кирова, д. 67.Строительная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413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Схематический план жилого частного дома, гр. Юрченко, г. Маркс, ул. Кирова, д. 101.Строительная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lastRenderedPageBreak/>
              <w:t>414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Схематический план жилого частного дома граждан Леонкина, Тужилина, Кувшинова, г. Маркс, ул. Красноармейская, д. 43.Строительная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415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Схематический план жилого частного дома граждан Громковой, Кузнецова, г. Маркс, ул. К. Маркса, д. 30.Строительная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416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Схематический план частного жилого дома граждан Григорьевой, Рукавишник, г. Маркс, ул. К. Маркса, д. 32.Строительная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417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Схематический план жилого частного дома гр. Савенкова, г. Маркс, ул. К. Маркса, д. 33.Строительная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418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Схематический план жилого частного дома гр. Гмыза, г. Маркс, ул. Рабочая, д. 51.Строительная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419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Схематический план жилого дома гр. Бредихина, г. Маркс, ул. Рабочая, д. 94.Строительная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420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Схематический план жилого 2-х этажного дома, г. Маркс, пл. Советская, д. 5.Строительная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421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Реконструкция склада МВД под жилой дом на 9 квартир, г. Маркс, пл. Советская, д. 32.Строительная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синька.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422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Двухэтажный жилой дом на 8 кв. Марксовского леспромхоза.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423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Реконструкция жилых домов, г. Маркс, ул. Бебеля, д. 53; пл. Интернациональная, д. 1.Строительная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424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Перепланировка жилых домов, г. Новоузенск, ул. Нижне-Московская, д. 89, 95; ул. Черталинская, д. 9.Строительная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425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Схематический план жилого дома, г. Петровск, ул. Кольцевая, д. 1Строительная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426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Схематический план жилого дома, г. Петровск, ул. Кольцова, д. 16.Строительная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427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Схематические планы жилых домов, г. Петровск, ул. Ломоносова, дд. 143-195, 163, 167.Строительная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428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Схематические планы жилых домов, г. Петровск, ул. К. Маркса, дд. 91-97, 102, 116, 118-120, 158, 160, 168.Строительная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lastRenderedPageBreak/>
              <w:t>429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Схематический план жилого дома, г. Петровск, ул. Некрасова, д. 11.Строительная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430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Схематический план жилого дома, г. Петровск, ул. Рабочая слободка, д. 91.Строительная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431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Схематический план жилого дома, г. Петровск, ул. Радищева, д. 78.Строительная часть. Рабочие чертежи.Пояснительные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432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Схематические планы жилых домов, г. Петровск, ул. Советская, дд. 49, 78, 104.Строительная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433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Схематический план жилого дома, г. Петровск, ул. Ф. Энгельса, д. 31.Строительная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434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Жилой дом, г. Ртищево. Реконструкция перекрытий и отопления.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1946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435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Жилой дом 2- этажный, 12-ти квартирный, г. Ртищево, ул. Пугачевская, д. 3.Строительная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436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Металлическое ограждение здания гостиницы г. Энгельс, ул. М. Горького и Коммунарной площади.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437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Гостиница, г. Энгельс, угол ул. М. Горького и Коммунарной площади, водопровод и канализация.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438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Гостиница Горкомхоза, г. Энгельс, пл. Коммунарная, д. 8, проекты вертикальной планировки участка и горячего водоснабжения.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439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Вентиляция гостиницы «Централь», г. Энгельс.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440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Перепланировка гостиницы, рабочий поселок Красный Текстильщик, ул. Песочная, д. 23.Строительная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441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Реконструкция парикмахерской № 1, пл. Коммунарная.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442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Дом колхозника, расширение и реконструкция; строительство конюшни и гаража.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1945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443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Баня №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E65F22">
                <w:rPr>
                  <w:sz w:val="26"/>
                  <w:szCs w:val="26"/>
                </w:rPr>
                <w:t>1, г</w:t>
              </w:r>
            </w:smartTag>
            <w:r w:rsidRPr="00E65F22">
              <w:rPr>
                <w:sz w:val="26"/>
                <w:szCs w:val="26"/>
              </w:rPr>
              <w:t>. Энгельс, ул. Персидского, д. 106, переоборудование дезинсекционной камеры.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444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Баня № 1. Восстановительный проект, г. Энгельс, ул. </w:t>
            </w:r>
            <w:r w:rsidRPr="00E65F22">
              <w:rPr>
                <w:sz w:val="26"/>
                <w:szCs w:val="26"/>
              </w:rPr>
              <w:lastRenderedPageBreak/>
              <w:t>Персидского, д. 106.Строительная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записки, акт.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1947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445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Баня №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E65F22">
                <w:rPr>
                  <w:sz w:val="26"/>
                  <w:szCs w:val="26"/>
                </w:rPr>
                <w:t>1, г</w:t>
              </w:r>
            </w:smartTag>
            <w:r w:rsidRPr="00E65F22">
              <w:rPr>
                <w:sz w:val="26"/>
                <w:szCs w:val="26"/>
              </w:rPr>
              <w:t>. Энгельс, ул. Персидского, д. 106, котельная, канализация.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446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Восстановление бани №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E65F22">
                <w:rPr>
                  <w:sz w:val="26"/>
                  <w:szCs w:val="26"/>
                </w:rPr>
                <w:t>1, г</w:t>
              </w:r>
            </w:smartTag>
            <w:r w:rsidRPr="00E65F22">
              <w:rPr>
                <w:sz w:val="26"/>
                <w:szCs w:val="26"/>
              </w:rPr>
              <w:t>. Энгельс, ул. Персидского, д. 106.Строительная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447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Реконструкция холодного и горячего водопровода в бане №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E65F22">
                <w:rPr>
                  <w:sz w:val="26"/>
                  <w:szCs w:val="26"/>
                </w:rPr>
                <w:t>1, г</w:t>
              </w:r>
            </w:smartTag>
            <w:r w:rsidRPr="00E65F22">
              <w:rPr>
                <w:sz w:val="26"/>
                <w:szCs w:val="26"/>
              </w:rPr>
              <w:t>. Энгельс, ул. Персидского, д. 106.Строительная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1953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448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Баня № </w:t>
            </w:r>
            <w:smartTag w:uri="urn:schemas-microsoft-com:office:smarttags" w:element="metricconverter">
              <w:smartTagPr>
                <w:attr w:name="ProductID" w:val="2, г"/>
              </w:smartTagPr>
              <w:r w:rsidRPr="00E65F22">
                <w:rPr>
                  <w:sz w:val="26"/>
                  <w:szCs w:val="26"/>
                </w:rPr>
                <w:t>2, г</w:t>
              </w:r>
            </w:smartTag>
            <w:r w:rsidRPr="00E65F22">
              <w:rPr>
                <w:sz w:val="26"/>
                <w:szCs w:val="26"/>
              </w:rPr>
              <w:t>. Энгельс, ул. Калинина, д. 34, надстройка здания.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449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Баня № </w:t>
            </w:r>
            <w:smartTag w:uri="urn:schemas-microsoft-com:office:smarttags" w:element="metricconverter">
              <w:smartTagPr>
                <w:attr w:name="ProductID" w:val="2, г"/>
              </w:smartTagPr>
              <w:r w:rsidRPr="00E65F22">
                <w:rPr>
                  <w:sz w:val="26"/>
                  <w:szCs w:val="26"/>
                </w:rPr>
                <w:t>2, г</w:t>
              </w:r>
            </w:smartTag>
            <w:r w:rsidRPr="00E65F22">
              <w:rPr>
                <w:sz w:val="26"/>
                <w:szCs w:val="26"/>
              </w:rPr>
              <w:t>. Энгельс, ул. Калинина, д. 34, генеральный план участка, фасад, планы этажа.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Пояснительная записка, акт. Калька, бумага.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450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Баня № </w:t>
            </w:r>
            <w:smartTag w:uri="urn:schemas-microsoft-com:office:smarttags" w:element="metricconverter">
              <w:smartTagPr>
                <w:attr w:name="ProductID" w:val="2, г"/>
              </w:smartTagPr>
              <w:r w:rsidRPr="00E65F22">
                <w:rPr>
                  <w:sz w:val="26"/>
                  <w:szCs w:val="26"/>
                </w:rPr>
                <w:t>2, г</w:t>
              </w:r>
            </w:smartTag>
            <w:r w:rsidRPr="00E65F22">
              <w:rPr>
                <w:sz w:val="26"/>
                <w:szCs w:val="26"/>
              </w:rPr>
              <w:t>. Энгельс, ул. Калинина, д. 34, проект отопления водяных баков, трансформаторный киоск, детали колосников.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451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Баня № </w:t>
            </w:r>
            <w:smartTag w:uri="urn:schemas-microsoft-com:office:smarttags" w:element="metricconverter">
              <w:smartTagPr>
                <w:attr w:name="ProductID" w:val="2, г"/>
              </w:smartTagPr>
              <w:r w:rsidRPr="00E65F22">
                <w:rPr>
                  <w:sz w:val="26"/>
                  <w:szCs w:val="26"/>
                </w:rPr>
                <w:t>2, г</w:t>
              </w:r>
            </w:smartTag>
            <w:r w:rsidRPr="00E65F22">
              <w:rPr>
                <w:sz w:val="26"/>
                <w:szCs w:val="26"/>
              </w:rPr>
              <w:t>. Энгельс, ул. Калинина, д. 34, устройство оранжереи над отстойником.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1947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452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Баня № </w:t>
            </w:r>
            <w:smartTag w:uri="urn:schemas-microsoft-com:office:smarttags" w:element="metricconverter">
              <w:smartTagPr>
                <w:attr w:name="ProductID" w:val="2, г"/>
              </w:smartTagPr>
              <w:r w:rsidRPr="00E65F22">
                <w:rPr>
                  <w:sz w:val="26"/>
                  <w:szCs w:val="26"/>
                </w:rPr>
                <w:t>2, г</w:t>
              </w:r>
            </w:smartTag>
            <w:r w:rsidRPr="00E65F22">
              <w:rPr>
                <w:sz w:val="26"/>
                <w:szCs w:val="26"/>
              </w:rPr>
              <w:t>. Энгельс, ул. Калинина, д. 34, генеральный план участка, установка водогрейных котлов, трансформаторная подстанция, хлораторная будка, душевые и котельная.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453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Баня № </w:t>
            </w:r>
            <w:smartTag w:uri="urn:schemas-microsoft-com:office:smarttags" w:element="metricconverter">
              <w:smartTagPr>
                <w:attr w:name="ProductID" w:val="2, г"/>
              </w:smartTagPr>
              <w:r w:rsidRPr="00E65F22">
                <w:rPr>
                  <w:sz w:val="26"/>
                  <w:szCs w:val="26"/>
                </w:rPr>
                <w:t>2, г</w:t>
              </w:r>
            </w:smartTag>
            <w:r w:rsidRPr="00E65F22">
              <w:rPr>
                <w:sz w:val="26"/>
                <w:szCs w:val="26"/>
              </w:rPr>
              <w:t>. Энгельс, ул. Калинина, д. 34, реконструкция водопровода, канализации, отопления.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454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Баня № </w:t>
            </w:r>
            <w:smartTag w:uri="urn:schemas-microsoft-com:office:smarttags" w:element="metricconverter">
              <w:smartTagPr>
                <w:attr w:name="ProductID" w:val="2, г"/>
              </w:smartTagPr>
              <w:r w:rsidRPr="00E65F22">
                <w:rPr>
                  <w:sz w:val="26"/>
                  <w:szCs w:val="26"/>
                </w:rPr>
                <w:t>2, г</w:t>
              </w:r>
            </w:smartTag>
            <w:r w:rsidRPr="00E65F22">
              <w:rPr>
                <w:sz w:val="26"/>
                <w:szCs w:val="26"/>
              </w:rPr>
              <w:t>. Энгельс, ул. Калинина, д. 34, монтаж стиральных машин, восстановление помещения баков.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455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Реконструкция бани, г. Балаково.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Проектное задание, 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456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Реконструкция бани, г. Балаково.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1948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457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Баня в с. Красный Яр, Саратовской области.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458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Баня (пос. Приволжский).Строительная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459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Обмывочный пункт для домашних животных Горкомхоза.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Проектное задание, пояснительная записка.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460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Здание для снятия шкур с павших животных при </w:t>
            </w:r>
            <w:r w:rsidRPr="00E65F22">
              <w:rPr>
                <w:sz w:val="26"/>
                <w:szCs w:val="26"/>
              </w:rPr>
              <w:lastRenderedPageBreak/>
              <w:t>скотомогильнике Горчистки, г. Энгельс.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1942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461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Гараж Энгельсской горочистки.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462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Пристройка к бане, г. Энгельс, территория конторы горочистки.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463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Арка для оформления входа на Энгельсском городском кладбище.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1945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464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Караульное помещение для Нового кладбища Аткарского горкомхоза.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465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Автобусная остановка на Коммунарной площади.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466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Расширение гаража и мастерских Энгельсской автотранспортной роты, ул. Маяковского.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467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Энгельсская автотранспортная рота «Союззаготтранс», ул. Маяковского.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468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Авторемонтная мастерская, г. Энгельс, ограждение.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469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Автоколонна № 40, профилакторий на 50 машин (квартал между ул. Пушкина и Маяковского).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470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Дебаркадер Саратовской стороны.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Калька,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1949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471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Паспортизация судов городского речного транспорта: пароходы «Колотилов», «Персидский», «Саратов», «Энгельс», паром «Чайка», дебаркадер № 86.Строительная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1950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472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Проект переустройства подвала здания Горисполкома под бомбогазоубежище (Коммунарная площадь).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473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Командный пункт МПВО на территории городского парка культуры и отдыха.Строительная часть. Рабочие чертежи.Пояснительные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474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Приспособление повалов домов под бомбогазоубежище по адресу: Коммунарная площадь, д. 2, 6.Строительная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записки, проектное задание.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мая 1942 – 25 июля 1942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475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Приспособление подвала дома под бомбогазоубежище по адресу: ул. М. Горького, д. 28.Строительная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июня 1942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476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 xml:space="preserve">Приспособление подвала дома под бомбоубежище по </w:t>
            </w:r>
            <w:r w:rsidRPr="00E65F22">
              <w:rPr>
                <w:sz w:val="26"/>
                <w:szCs w:val="26"/>
              </w:rPr>
              <w:lastRenderedPageBreak/>
              <w:t>адресу ул. Берег Волги, д. 2.Строительная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25 июня </w:t>
            </w:r>
            <w:r>
              <w:rPr>
                <w:sz w:val="26"/>
                <w:szCs w:val="26"/>
              </w:rPr>
              <w:lastRenderedPageBreak/>
              <w:t>1942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477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Приспособление подвалов домов под бомбогазоубежища по адресам: ул. Персидского, д. 2 (бывш. Немволгосоюз).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июля 1942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478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Переоборудование подвала детских яслей им. 1-го Мая под бомбогазоубежище.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1942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479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Приспособление подвального помещения бомбоубежища под газоубежище конторы маслопрома.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1943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480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Приспособление подвала бывшего здания Немволгосоюза под газоубежище в г. Энгельсе.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Ватман.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1944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E06BC" w:rsidRPr="00E65F22" w:rsidTr="00CE06BC">
        <w:trPr>
          <w:jc w:val="center"/>
        </w:trPr>
        <w:tc>
          <w:tcPr>
            <w:tcW w:w="767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481</w:t>
            </w:r>
          </w:p>
        </w:tc>
        <w:tc>
          <w:tcPr>
            <w:tcW w:w="6945" w:type="dxa"/>
          </w:tcPr>
          <w:p w:rsidR="00CE06BC" w:rsidRPr="00E65F22" w:rsidRDefault="00CE06BC" w:rsidP="00CE06BC">
            <w:pPr>
              <w:jc w:val="both"/>
              <w:rPr>
                <w:sz w:val="26"/>
                <w:szCs w:val="26"/>
              </w:rPr>
            </w:pPr>
            <w:r w:rsidRPr="00E65F22">
              <w:rPr>
                <w:sz w:val="26"/>
                <w:szCs w:val="26"/>
              </w:rPr>
              <w:t>Курсантская столовая военной части № 74361.Строительная часть. Рабочие чертежи.</w:t>
            </w:r>
            <w:r>
              <w:rPr>
                <w:sz w:val="26"/>
                <w:szCs w:val="26"/>
              </w:rPr>
              <w:t xml:space="preserve"> </w:t>
            </w:r>
            <w:r w:rsidRPr="00E65F22">
              <w:rPr>
                <w:sz w:val="26"/>
                <w:szCs w:val="26"/>
              </w:rPr>
              <w:t>Пояснительные записки. Калька.</w:t>
            </w:r>
          </w:p>
        </w:tc>
        <w:tc>
          <w:tcPr>
            <w:tcW w:w="1418" w:type="dxa"/>
          </w:tcPr>
          <w:p w:rsidR="00CE06BC" w:rsidRPr="00E65F22" w:rsidRDefault="00CE06BC" w:rsidP="00CE06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1951</w:t>
            </w:r>
          </w:p>
        </w:tc>
        <w:tc>
          <w:tcPr>
            <w:tcW w:w="906" w:type="dxa"/>
          </w:tcPr>
          <w:p w:rsidR="00CE06BC" w:rsidRPr="00E65F22" w:rsidRDefault="00CE06BC" w:rsidP="00CE06B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</w:tbl>
    <w:p w:rsidR="00916DE4" w:rsidRDefault="00916DE4"/>
    <w:sectPr w:rsidR="00916DE4" w:rsidSect="00A17164">
      <w:pgSz w:w="11906" w:h="16838"/>
      <w:pgMar w:top="851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 w15:restartNumberingAfterBreak="0">
    <w:nsid w:val="3B1F4990"/>
    <w:multiLevelType w:val="singleLevel"/>
    <w:tmpl w:val="C1B28018"/>
    <w:lvl w:ilvl="0">
      <w:numFmt w:val="decimal"/>
      <w:lvlText w:val="%1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88"/>
    <w:rsid w:val="000C5D5E"/>
    <w:rsid w:val="00180400"/>
    <w:rsid w:val="001D6B4C"/>
    <w:rsid w:val="0022784C"/>
    <w:rsid w:val="0028125D"/>
    <w:rsid w:val="00282EC6"/>
    <w:rsid w:val="002B137C"/>
    <w:rsid w:val="00374808"/>
    <w:rsid w:val="00382C19"/>
    <w:rsid w:val="004514A3"/>
    <w:rsid w:val="00476738"/>
    <w:rsid w:val="004B10D7"/>
    <w:rsid w:val="005D503C"/>
    <w:rsid w:val="00636CDA"/>
    <w:rsid w:val="006A666A"/>
    <w:rsid w:val="006B798C"/>
    <w:rsid w:val="006B7B5D"/>
    <w:rsid w:val="007E7CA4"/>
    <w:rsid w:val="00822278"/>
    <w:rsid w:val="00856B48"/>
    <w:rsid w:val="008A13A4"/>
    <w:rsid w:val="008C7999"/>
    <w:rsid w:val="008F253C"/>
    <w:rsid w:val="00916DE4"/>
    <w:rsid w:val="0094171F"/>
    <w:rsid w:val="009F3357"/>
    <w:rsid w:val="00A17164"/>
    <w:rsid w:val="00A56EFE"/>
    <w:rsid w:val="00B221F2"/>
    <w:rsid w:val="00C16F63"/>
    <w:rsid w:val="00C61A88"/>
    <w:rsid w:val="00C94E79"/>
    <w:rsid w:val="00CE06BC"/>
    <w:rsid w:val="00DB1B50"/>
    <w:rsid w:val="00E44FD7"/>
    <w:rsid w:val="00E65F22"/>
    <w:rsid w:val="00E811E1"/>
    <w:rsid w:val="00EF1534"/>
    <w:rsid w:val="00FF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4F722-9DF1-43CE-92B9-59EE66B9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61A88"/>
    <w:rPr>
      <w:sz w:val="22"/>
      <w:szCs w:val="24"/>
    </w:rPr>
  </w:style>
  <w:style w:type="paragraph" w:styleId="1">
    <w:name w:val="heading 1"/>
    <w:basedOn w:val="a"/>
    <w:next w:val="a"/>
    <w:link w:val="10"/>
    <w:qFormat/>
    <w:rsid w:val="00C61A88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C61A88"/>
    <w:rPr>
      <w:b/>
      <w:sz w:val="28"/>
      <w:lang w:val="ru-RU" w:eastAsia="ru-RU" w:bidi="ar-SA"/>
    </w:rPr>
  </w:style>
  <w:style w:type="paragraph" w:customStyle="1" w:styleId="a3">
    <w:name w:val="Текст приложения"/>
    <w:basedOn w:val="a"/>
    <w:rsid w:val="00CE06BC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10875</Words>
  <Characters>61992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1457</vt:lpstr>
    </vt:vector>
  </TitlesOfParts>
  <Company>UCL</Company>
  <LinksUpToDate>false</LinksUpToDate>
  <CharactersWithSpaces>72722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1457</dc:title>
  <dc:subject/>
  <dc:creator>Света</dc:creator>
  <cp:keywords/>
  <dc:description/>
  <cp:lastModifiedBy>admin1</cp:lastModifiedBy>
  <cp:revision>2</cp:revision>
  <dcterms:created xsi:type="dcterms:W3CDTF">2025-11-13T11:27:00Z</dcterms:created>
  <dcterms:modified xsi:type="dcterms:W3CDTF">2025-11-13T11:27:00Z</dcterms:modified>
</cp:coreProperties>
</file>